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33" w:type="dxa"/>
        <w:tblInd w:w="-459" w:type="dxa"/>
        <w:tblLook w:val="04A0" w:firstRow="1" w:lastRow="0" w:firstColumn="1" w:lastColumn="0" w:noHBand="0" w:noVBand="1"/>
      </w:tblPr>
      <w:tblGrid>
        <w:gridCol w:w="7230"/>
        <w:gridCol w:w="3402"/>
        <w:gridCol w:w="1417"/>
        <w:gridCol w:w="1985"/>
        <w:gridCol w:w="1499"/>
      </w:tblGrid>
      <w:tr w:rsidR="00462FC7" w:rsidRPr="00462FC7" w:rsidTr="00462FC7">
        <w:trPr>
          <w:trHeight w:val="630"/>
        </w:trPr>
        <w:tc>
          <w:tcPr>
            <w:tcW w:w="1553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462FC7" w:rsidRPr="00462FC7" w:rsidRDefault="00462FC7" w:rsidP="0046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вакантных бюджетных мест на 08.04.2019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62FC7" w:rsidRPr="00462FC7" w:rsidTr="000E2CB1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462FC7" w:rsidRPr="00462FC7" w:rsidRDefault="00462FC7" w:rsidP="0046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462FC7" w:rsidRPr="00462FC7" w:rsidRDefault="00462FC7" w:rsidP="0046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462FC7" w:rsidRPr="00462FC7" w:rsidRDefault="00462FC7" w:rsidP="0046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462FC7" w:rsidRPr="00462FC7" w:rsidRDefault="00462FC7" w:rsidP="0046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462FC7" w:rsidRPr="00462FC7" w:rsidRDefault="00462FC7" w:rsidP="00462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FC7" w:rsidRPr="00462FC7" w:rsidTr="000E2CB1">
        <w:trPr>
          <w:trHeight w:val="491"/>
        </w:trPr>
        <w:tc>
          <w:tcPr>
            <w:tcW w:w="7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CC"/>
            <w:vAlign w:val="center"/>
            <w:hideMark/>
          </w:tcPr>
          <w:p w:rsidR="00462FC7" w:rsidRPr="00462FC7" w:rsidRDefault="00462FC7" w:rsidP="00462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lang w:eastAsia="ru-RU"/>
              </w:rPr>
              <w:t>Напра</w:t>
            </w:r>
            <w:r w:rsidRPr="000E2CB1">
              <w:rPr>
                <w:rFonts w:ascii="Times New Roman" w:eastAsia="Times New Roman" w:hAnsi="Times New Roman" w:cs="Times New Roman"/>
                <w:b/>
                <w:lang w:eastAsia="ru-RU"/>
              </w:rPr>
              <w:t>вление подготовки (специальность</w:t>
            </w:r>
            <w:r w:rsidRPr="00462FC7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CC"/>
            <w:vAlign w:val="center"/>
            <w:hideMark/>
          </w:tcPr>
          <w:p w:rsidR="00462FC7" w:rsidRPr="00462FC7" w:rsidRDefault="00462FC7" w:rsidP="00462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образования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CC"/>
            <w:vAlign w:val="center"/>
            <w:hideMark/>
          </w:tcPr>
          <w:p w:rsidR="00462FC7" w:rsidRPr="00462FC7" w:rsidRDefault="00462FC7" w:rsidP="00462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lang w:eastAsia="ru-RU"/>
              </w:rPr>
              <w:t>Курс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CC"/>
            <w:vAlign w:val="center"/>
            <w:hideMark/>
          </w:tcPr>
          <w:p w:rsidR="00462FC7" w:rsidRPr="00462FC7" w:rsidRDefault="00462FC7" w:rsidP="00462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lang w:eastAsia="ru-RU"/>
              </w:rPr>
              <w:t>Форма обучения</w:t>
            </w:r>
          </w:p>
        </w:tc>
        <w:tc>
          <w:tcPr>
            <w:tcW w:w="14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CC"/>
            <w:vAlign w:val="center"/>
            <w:hideMark/>
          </w:tcPr>
          <w:p w:rsidR="00462FC7" w:rsidRPr="00462FC7" w:rsidRDefault="00462FC7" w:rsidP="00462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мест</w:t>
            </w:r>
          </w:p>
        </w:tc>
      </w:tr>
      <w:tr w:rsidR="00462FC7" w:rsidRPr="00462FC7" w:rsidTr="000E2CB1">
        <w:trPr>
          <w:trHeight w:val="253"/>
        </w:trPr>
        <w:tc>
          <w:tcPr>
            <w:tcW w:w="72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2FC7" w:rsidRPr="00462FC7" w:rsidRDefault="00462FC7" w:rsidP="00462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2FC7" w:rsidRPr="00462FC7" w:rsidRDefault="00462FC7" w:rsidP="00462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2FC7" w:rsidRPr="00462FC7" w:rsidRDefault="00462FC7" w:rsidP="00462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2FC7" w:rsidRPr="00462FC7" w:rsidRDefault="00462FC7" w:rsidP="00462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2FC7" w:rsidRPr="00462FC7" w:rsidRDefault="00462FC7" w:rsidP="00462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62FC7" w:rsidRPr="00462FC7" w:rsidTr="000E2CB1">
        <w:trPr>
          <w:trHeight w:val="253"/>
        </w:trPr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FC7" w:rsidRPr="00462FC7" w:rsidRDefault="00462FC7" w:rsidP="00F43A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39.03.01 Социология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FC7" w:rsidRPr="00462FC7" w:rsidRDefault="00462FC7" w:rsidP="00F43A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spellStart"/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Бакалавриат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FC7" w:rsidRPr="00462FC7" w:rsidRDefault="00462FC7" w:rsidP="00F43A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FC7" w:rsidRPr="00462FC7" w:rsidRDefault="00462FC7" w:rsidP="00F43A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заочная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FC7" w:rsidRPr="00462FC7" w:rsidRDefault="00462FC7" w:rsidP="00F43A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2</w:t>
            </w:r>
          </w:p>
        </w:tc>
      </w:tr>
      <w:tr w:rsidR="00462FC7" w:rsidRPr="00462FC7" w:rsidTr="000E2CB1">
        <w:trPr>
          <w:trHeight w:val="253"/>
        </w:trPr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FC7" w:rsidRPr="00462FC7" w:rsidRDefault="00462FC7" w:rsidP="00E14CE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09.03.03 Прикладная информатика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FC7" w:rsidRPr="00462FC7" w:rsidRDefault="00462FC7" w:rsidP="00E14CE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spellStart"/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Бакалавриат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FC7" w:rsidRPr="00462FC7" w:rsidRDefault="00462FC7" w:rsidP="00E14CE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FC7" w:rsidRPr="00462FC7" w:rsidRDefault="00462FC7" w:rsidP="00E14CE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очная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FC7" w:rsidRPr="00462FC7" w:rsidRDefault="00462FC7" w:rsidP="00E14CE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</w:t>
            </w:r>
          </w:p>
        </w:tc>
      </w:tr>
      <w:tr w:rsidR="00462FC7" w:rsidRPr="00462FC7" w:rsidTr="000E2CB1">
        <w:trPr>
          <w:trHeight w:val="253"/>
        </w:trPr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FC7" w:rsidRPr="00462FC7" w:rsidRDefault="00462FC7" w:rsidP="006253D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38.03.02 Менеджмент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FC7" w:rsidRPr="00462FC7" w:rsidRDefault="00462FC7" w:rsidP="006253D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spellStart"/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Бакалавриат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FC7" w:rsidRPr="00462FC7" w:rsidRDefault="00462FC7" w:rsidP="006253D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FC7" w:rsidRPr="00462FC7" w:rsidRDefault="00462FC7" w:rsidP="006253D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очная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FC7" w:rsidRPr="00462FC7" w:rsidRDefault="00462FC7" w:rsidP="006253D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</w:t>
            </w:r>
          </w:p>
        </w:tc>
      </w:tr>
      <w:tr w:rsidR="00462FC7" w:rsidRPr="00462FC7" w:rsidTr="000E2CB1">
        <w:trPr>
          <w:trHeight w:val="253"/>
        </w:trPr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FC7" w:rsidRPr="00462FC7" w:rsidRDefault="00462FC7" w:rsidP="006253D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 xml:space="preserve">27.03.05 </w:t>
            </w:r>
            <w:proofErr w:type="spellStart"/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Инноватика</w:t>
            </w:r>
            <w:proofErr w:type="spellEnd"/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FC7" w:rsidRPr="00462FC7" w:rsidRDefault="00462FC7" w:rsidP="006253D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spellStart"/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Бакалавриат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62FC7" w:rsidRPr="00462FC7" w:rsidRDefault="00462FC7" w:rsidP="006253D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FC7" w:rsidRPr="00462FC7" w:rsidRDefault="00462FC7" w:rsidP="006253D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очная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62FC7" w:rsidRPr="00462FC7" w:rsidRDefault="00462FC7" w:rsidP="006253D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</w:t>
            </w:r>
          </w:p>
        </w:tc>
      </w:tr>
      <w:tr w:rsidR="000E2CB1" w:rsidRPr="00462FC7" w:rsidTr="000E2CB1">
        <w:trPr>
          <w:trHeight w:val="344"/>
        </w:trPr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09.03.03 Прикладная информатика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spellStart"/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Бакалавриат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очная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3</w:t>
            </w:r>
          </w:p>
        </w:tc>
      </w:tr>
      <w:tr w:rsidR="00C978CF" w:rsidRPr="00462FC7" w:rsidTr="000E2CB1">
        <w:trPr>
          <w:trHeight w:val="344"/>
        </w:trPr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78CF" w:rsidRPr="00462FC7" w:rsidRDefault="00C978CF" w:rsidP="00CD21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39.03.01 Социология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78CF" w:rsidRPr="00462FC7" w:rsidRDefault="00C978CF" w:rsidP="00CD21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spellStart"/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Бакалавриат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78CF" w:rsidRPr="00462FC7" w:rsidRDefault="00C978CF" w:rsidP="00CD21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78CF" w:rsidRPr="00462FC7" w:rsidRDefault="00C978CF" w:rsidP="00CD21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очная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78CF" w:rsidRPr="00462FC7" w:rsidRDefault="00C978CF" w:rsidP="00CD21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</w:t>
            </w:r>
          </w:p>
        </w:tc>
      </w:tr>
      <w:tr w:rsidR="00462FC7" w:rsidRPr="00462FC7" w:rsidTr="000E2CB1">
        <w:trPr>
          <w:trHeight w:val="344"/>
        </w:trPr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2FC7" w:rsidRPr="00462FC7" w:rsidRDefault="00462FC7" w:rsidP="00AC093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05.03.06 Экология и природопользования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2FC7" w:rsidRPr="00462FC7" w:rsidRDefault="00462FC7" w:rsidP="00AC093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spellStart"/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Бакалавриат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2FC7" w:rsidRPr="00462FC7" w:rsidRDefault="00462FC7" w:rsidP="00AC093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2FC7" w:rsidRPr="00462FC7" w:rsidRDefault="00462FC7" w:rsidP="00AC093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очно-заочная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2FC7" w:rsidRPr="00462FC7" w:rsidRDefault="00462FC7" w:rsidP="00AC093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2</w:t>
            </w:r>
          </w:p>
        </w:tc>
      </w:tr>
      <w:tr w:rsidR="00462FC7" w:rsidRPr="00462FC7" w:rsidTr="000E2CB1">
        <w:trPr>
          <w:trHeight w:val="344"/>
        </w:trPr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2FC7" w:rsidRPr="00462FC7" w:rsidRDefault="00462FC7" w:rsidP="00AC093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09.03.03 Прикладная информатика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2FC7" w:rsidRPr="00462FC7" w:rsidRDefault="00462FC7" w:rsidP="00AC093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spellStart"/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Бакалавриат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2FC7" w:rsidRPr="00462FC7" w:rsidRDefault="00462FC7" w:rsidP="00AC093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2FC7" w:rsidRPr="00462FC7" w:rsidRDefault="00462FC7" w:rsidP="00AC093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очно-заочная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2FC7" w:rsidRPr="00462FC7" w:rsidRDefault="00462FC7" w:rsidP="00AC093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2</w:t>
            </w:r>
          </w:p>
        </w:tc>
      </w:tr>
      <w:tr w:rsidR="00462FC7" w:rsidRPr="00462FC7" w:rsidTr="000E2CB1">
        <w:trPr>
          <w:trHeight w:val="344"/>
        </w:trPr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2FC7" w:rsidRPr="00462FC7" w:rsidRDefault="00462FC7" w:rsidP="000E0A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39.03.01 Социология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2FC7" w:rsidRPr="00462FC7" w:rsidRDefault="00462FC7" w:rsidP="000E0A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spellStart"/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Бакалавриат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2FC7" w:rsidRPr="00462FC7" w:rsidRDefault="00462FC7" w:rsidP="000E0A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2FC7" w:rsidRPr="00462FC7" w:rsidRDefault="00462FC7" w:rsidP="000E0A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заочная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2FC7" w:rsidRPr="00462FC7" w:rsidRDefault="00C978CF" w:rsidP="000E0A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2</w:t>
            </w:r>
          </w:p>
        </w:tc>
      </w:tr>
      <w:tr w:rsidR="000E2CB1" w:rsidRPr="00462FC7" w:rsidTr="000E2CB1">
        <w:trPr>
          <w:trHeight w:val="279"/>
        </w:trPr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09.03.03 Прикладная информатика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spellStart"/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Бакалавриат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очная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3</w:t>
            </w:r>
          </w:p>
        </w:tc>
      </w:tr>
      <w:tr w:rsidR="000E2CB1" w:rsidRPr="00462FC7" w:rsidTr="000E2CB1">
        <w:trPr>
          <w:trHeight w:val="282"/>
        </w:trPr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09.03.02 Информационные системы и технологии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spellStart"/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Бакалавриат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очная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3</w:t>
            </w:r>
          </w:p>
        </w:tc>
      </w:tr>
      <w:tr w:rsidR="000E2CB1" w:rsidRPr="00462FC7" w:rsidTr="000E2CB1">
        <w:trPr>
          <w:trHeight w:val="259"/>
        </w:trPr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 xml:space="preserve">27.03.05 </w:t>
            </w:r>
            <w:proofErr w:type="spellStart"/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Инноватика</w:t>
            </w:r>
            <w:proofErr w:type="spellEnd"/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spellStart"/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Бакалавриат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очная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2</w:t>
            </w:r>
          </w:p>
        </w:tc>
      </w:tr>
      <w:tr w:rsidR="000E2CB1" w:rsidRPr="00462FC7" w:rsidTr="000E2CB1">
        <w:trPr>
          <w:trHeight w:val="277"/>
        </w:trPr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02.03.02 Фундаментальная информатика и информационные технологии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spellStart"/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Бакалавриат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очная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</w:t>
            </w:r>
          </w:p>
        </w:tc>
      </w:tr>
      <w:tr w:rsidR="000E2CB1" w:rsidRPr="00462FC7" w:rsidTr="000E2CB1">
        <w:trPr>
          <w:trHeight w:val="267"/>
        </w:trPr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09.03.03 Прикладная информатика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spellStart"/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Бакалавриат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очная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11</w:t>
            </w:r>
          </w:p>
        </w:tc>
      </w:tr>
      <w:tr w:rsidR="000E2CB1" w:rsidRPr="00462FC7" w:rsidTr="000E2CB1">
        <w:trPr>
          <w:trHeight w:val="284"/>
        </w:trPr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38.03.05 Бизнес-информатика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spellStart"/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Бакалавриат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очная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2</w:t>
            </w:r>
          </w:p>
        </w:tc>
      </w:tr>
      <w:tr w:rsidR="000E2CB1" w:rsidRPr="00462FC7" w:rsidTr="000E2CB1">
        <w:trPr>
          <w:trHeight w:val="275"/>
        </w:trPr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 xml:space="preserve">27.03.05 </w:t>
            </w:r>
            <w:proofErr w:type="spellStart"/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Инноватика</w:t>
            </w:r>
            <w:proofErr w:type="spellEnd"/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spellStart"/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Бакалавриат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очная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5</w:t>
            </w:r>
          </w:p>
        </w:tc>
      </w:tr>
      <w:tr w:rsidR="000E2CB1" w:rsidRPr="00462FC7" w:rsidTr="000E2CB1">
        <w:trPr>
          <w:trHeight w:val="265"/>
        </w:trPr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09.03.02 Информационные системы и технологии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spellStart"/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Бакалавриат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очная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4</w:t>
            </w:r>
          </w:p>
        </w:tc>
      </w:tr>
      <w:tr w:rsidR="000E2CB1" w:rsidRPr="00462FC7" w:rsidTr="000E2CB1">
        <w:trPr>
          <w:trHeight w:val="283"/>
        </w:trPr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02.03.02 Фундаментальная информатика и информационные технологии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spellStart"/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Бакалавриат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очная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</w:t>
            </w:r>
          </w:p>
        </w:tc>
      </w:tr>
      <w:tr w:rsidR="00462FC7" w:rsidRPr="00462FC7" w:rsidTr="000E2CB1">
        <w:trPr>
          <w:trHeight w:val="140"/>
        </w:trPr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462FC7" w:rsidRPr="00462FC7" w:rsidRDefault="00462FC7" w:rsidP="003968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  <w:t>38.04.01 Экономика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462FC7" w:rsidRPr="00462FC7" w:rsidRDefault="00462FC7" w:rsidP="003968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  <w:t>Магистратура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462FC7" w:rsidRPr="00462FC7" w:rsidRDefault="00462FC7" w:rsidP="003968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462FC7" w:rsidRPr="00462FC7" w:rsidRDefault="00462FC7" w:rsidP="003968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  <w:t>очно-заочная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462FC7" w:rsidRPr="00462FC7" w:rsidRDefault="00462FC7" w:rsidP="003968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  <w:t>2</w:t>
            </w:r>
          </w:p>
        </w:tc>
      </w:tr>
      <w:tr w:rsidR="00462FC7" w:rsidRPr="00462FC7" w:rsidTr="000E2CB1">
        <w:trPr>
          <w:trHeight w:val="283"/>
        </w:trPr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2FC7" w:rsidRPr="00462FC7" w:rsidRDefault="00462FC7" w:rsidP="003514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  <w:t>09.04.03 Прикладная информатика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2FC7" w:rsidRPr="00462FC7" w:rsidRDefault="00462FC7" w:rsidP="003514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  <w:t>Магистратура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2FC7" w:rsidRPr="00462FC7" w:rsidRDefault="00462FC7" w:rsidP="003514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2FC7" w:rsidRPr="00462FC7" w:rsidRDefault="00462FC7" w:rsidP="003514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  <w:t>очно-заочная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2FC7" w:rsidRPr="00462FC7" w:rsidRDefault="00462FC7" w:rsidP="003514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lang w:eastAsia="ru-RU"/>
              </w:rPr>
              <w:t>4</w:t>
            </w:r>
          </w:p>
        </w:tc>
      </w:tr>
      <w:tr w:rsidR="000E2CB1" w:rsidRPr="00462FC7" w:rsidTr="000E2CB1">
        <w:trPr>
          <w:trHeight w:val="259"/>
        </w:trPr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2FC7" w:rsidRPr="00462FC7" w:rsidRDefault="00462FC7" w:rsidP="003514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  <w:t xml:space="preserve">27.04.05 </w:t>
            </w:r>
            <w:proofErr w:type="spellStart"/>
            <w:r w:rsidRPr="00462FC7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  <w:t>Инноватика</w:t>
            </w:r>
            <w:proofErr w:type="spellEnd"/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2FC7" w:rsidRPr="00462FC7" w:rsidRDefault="00462FC7" w:rsidP="003514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  <w:t>Магистратура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2FC7" w:rsidRPr="00462FC7" w:rsidRDefault="00462FC7" w:rsidP="003514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2FC7" w:rsidRPr="00462FC7" w:rsidRDefault="00462FC7" w:rsidP="003514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  <w:t>очно-заочная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2FC7" w:rsidRPr="00462FC7" w:rsidRDefault="00462FC7" w:rsidP="003514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lang w:eastAsia="ru-RU"/>
              </w:rPr>
              <w:t>2</w:t>
            </w:r>
          </w:p>
        </w:tc>
      </w:tr>
      <w:tr w:rsidR="000E2CB1" w:rsidRPr="00462FC7" w:rsidTr="000E2CB1">
        <w:trPr>
          <w:trHeight w:val="277"/>
        </w:trPr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2FC7" w:rsidRPr="00462FC7" w:rsidRDefault="00462FC7" w:rsidP="003514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  <w:t>09.04.02 Информационные системы и технологии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2FC7" w:rsidRPr="00462FC7" w:rsidRDefault="00462FC7" w:rsidP="003514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  <w:t>Магистратура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2FC7" w:rsidRPr="00462FC7" w:rsidRDefault="00462FC7" w:rsidP="003514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2FC7" w:rsidRPr="00462FC7" w:rsidRDefault="00462FC7" w:rsidP="003514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  <w:t>очно-заочная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2FC7" w:rsidRPr="00462FC7" w:rsidRDefault="00462FC7" w:rsidP="003514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lang w:eastAsia="ru-RU"/>
              </w:rPr>
              <w:t>2</w:t>
            </w:r>
          </w:p>
        </w:tc>
      </w:tr>
      <w:tr w:rsidR="000E2CB1" w:rsidRPr="00462FC7" w:rsidTr="000E2CB1">
        <w:trPr>
          <w:trHeight w:val="280"/>
        </w:trPr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2FC7" w:rsidRPr="00462FC7" w:rsidRDefault="00462FC7" w:rsidP="003514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  <w:t>09.04.03 Прикладная информатика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2FC7" w:rsidRPr="00462FC7" w:rsidRDefault="00462FC7" w:rsidP="003514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  <w:t>Магистратура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2FC7" w:rsidRPr="00462FC7" w:rsidRDefault="00462FC7" w:rsidP="003514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2FC7" w:rsidRPr="00462FC7" w:rsidRDefault="00462FC7" w:rsidP="003514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  <w:t>заочная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2FC7" w:rsidRPr="00462FC7" w:rsidRDefault="00462FC7" w:rsidP="003514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lang w:eastAsia="ru-RU"/>
              </w:rPr>
              <w:t>10</w:t>
            </w:r>
          </w:p>
        </w:tc>
      </w:tr>
      <w:tr w:rsidR="000E2CB1" w:rsidRPr="00462FC7" w:rsidTr="000E2CB1">
        <w:trPr>
          <w:trHeight w:val="271"/>
        </w:trPr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2FC7" w:rsidRPr="00462FC7" w:rsidRDefault="00462FC7" w:rsidP="003514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  <w:t xml:space="preserve">27.04.05 </w:t>
            </w:r>
            <w:proofErr w:type="spellStart"/>
            <w:r w:rsidRPr="00462FC7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  <w:t>Инноватика</w:t>
            </w:r>
            <w:proofErr w:type="spellEnd"/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2FC7" w:rsidRPr="00462FC7" w:rsidRDefault="00462FC7" w:rsidP="003514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  <w:t>Магистратура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2FC7" w:rsidRPr="00462FC7" w:rsidRDefault="00462FC7" w:rsidP="003514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2FC7" w:rsidRPr="00462FC7" w:rsidRDefault="00462FC7" w:rsidP="003514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  <w:t>заочная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2FC7" w:rsidRPr="00462FC7" w:rsidRDefault="00462FC7" w:rsidP="003514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lang w:eastAsia="ru-RU"/>
              </w:rPr>
              <w:t>8</w:t>
            </w:r>
          </w:p>
        </w:tc>
      </w:tr>
      <w:tr w:rsidR="000E2CB1" w:rsidRPr="00462FC7" w:rsidTr="000E2CB1">
        <w:trPr>
          <w:trHeight w:val="275"/>
        </w:trPr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2FC7" w:rsidRPr="00462FC7" w:rsidRDefault="00462FC7" w:rsidP="003514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  <w:t>09.04.02 Информационные систе</w:t>
            </w:r>
            <w:bookmarkStart w:id="0" w:name="_GoBack"/>
            <w:bookmarkEnd w:id="0"/>
            <w:r w:rsidRPr="00462FC7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  <w:t>мы и технологии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2FC7" w:rsidRPr="00462FC7" w:rsidRDefault="00462FC7" w:rsidP="003514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  <w:t>Магистратура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2FC7" w:rsidRPr="00462FC7" w:rsidRDefault="00462FC7" w:rsidP="003514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2FC7" w:rsidRPr="00462FC7" w:rsidRDefault="00462FC7" w:rsidP="003514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ru-RU"/>
              </w:rPr>
              <w:t>заочная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2FC7" w:rsidRPr="00462FC7" w:rsidRDefault="00462FC7" w:rsidP="003514D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lang w:eastAsia="ru-RU"/>
              </w:rPr>
              <w:t>2</w:t>
            </w:r>
          </w:p>
        </w:tc>
      </w:tr>
      <w:tr w:rsidR="000E2CB1" w:rsidRPr="00462FC7" w:rsidTr="000E2CB1">
        <w:trPr>
          <w:trHeight w:val="277"/>
        </w:trPr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  <w:t>40.05.02 Правоохранительная деятельность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</w:pPr>
            <w:proofErr w:type="spellStart"/>
            <w:r w:rsidRPr="00462FC7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  <w:t>Специалитет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  <w:t>очно-заочная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lang w:eastAsia="ru-RU"/>
              </w:rPr>
              <w:t>1</w:t>
            </w:r>
          </w:p>
        </w:tc>
      </w:tr>
      <w:tr w:rsidR="000E2CB1" w:rsidRPr="00462FC7" w:rsidTr="000E2CB1">
        <w:trPr>
          <w:trHeight w:val="278"/>
        </w:trPr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  <w:t>40.05.01 Правовое обеспечение национальной безопасности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</w:pPr>
            <w:proofErr w:type="spellStart"/>
            <w:r w:rsidRPr="00462FC7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  <w:t>Специалитет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lang w:eastAsia="ru-RU"/>
              </w:rPr>
              <w:t>очно-заочная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lang w:eastAsia="ru-RU"/>
              </w:rPr>
              <w:t>1</w:t>
            </w:r>
          </w:p>
        </w:tc>
      </w:tr>
      <w:tr w:rsidR="000E2CB1" w:rsidRPr="00462FC7" w:rsidTr="000E2CB1">
        <w:trPr>
          <w:trHeight w:val="316"/>
        </w:trPr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lang w:eastAsia="ru-RU"/>
              </w:rPr>
              <w:t>09.02.05 Прикладная  информатика (по отраслям)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lang w:eastAsia="ru-RU"/>
              </w:rPr>
              <w:t>СПО</w:t>
            </w:r>
            <w:r w:rsidRPr="000E2CB1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lang w:eastAsia="ru-RU"/>
              </w:rPr>
              <w:t xml:space="preserve"> </w:t>
            </w:r>
            <w:r w:rsidRPr="00462FC7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lang w:eastAsia="ru-RU"/>
              </w:rPr>
              <w:t>(основное общее)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lang w:eastAsia="ru-RU"/>
              </w:rPr>
              <w:t>очная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2FC7" w:rsidRPr="00462FC7" w:rsidRDefault="00462FC7" w:rsidP="00462FC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lang w:eastAsia="ru-RU"/>
              </w:rPr>
            </w:pPr>
            <w:r w:rsidRPr="00462FC7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lang w:eastAsia="ru-RU"/>
              </w:rPr>
              <w:t>2</w:t>
            </w:r>
          </w:p>
        </w:tc>
      </w:tr>
    </w:tbl>
    <w:p w:rsidR="00B74600" w:rsidRPr="00462FC7" w:rsidRDefault="00B74600" w:rsidP="00C978CF">
      <w:pPr>
        <w:shd w:val="clear" w:color="auto" w:fill="FFFFFF" w:themeFill="background1"/>
      </w:pPr>
    </w:p>
    <w:sectPr w:rsidR="00B74600" w:rsidRPr="00462FC7" w:rsidSect="00C978CF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C7"/>
    <w:rsid w:val="00007E06"/>
    <w:rsid w:val="000E2CB1"/>
    <w:rsid w:val="00462FC7"/>
    <w:rsid w:val="005F674E"/>
    <w:rsid w:val="006868D5"/>
    <w:rsid w:val="00B74600"/>
    <w:rsid w:val="00B8591C"/>
    <w:rsid w:val="00C978CF"/>
    <w:rsid w:val="00F7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0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Татьяна Викторовна</dc:creator>
  <cp:lastModifiedBy>Калугина Татьяна Викторовна</cp:lastModifiedBy>
  <cp:revision>2</cp:revision>
  <dcterms:created xsi:type="dcterms:W3CDTF">2019-04-08T09:49:00Z</dcterms:created>
  <dcterms:modified xsi:type="dcterms:W3CDTF">2019-04-08T11:42:00Z</dcterms:modified>
</cp:coreProperties>
</file>